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F4" w:rsidRDefault="001220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371475</wp:posOffset>
                </wp:positionV>
                <wp:extent cx="4705350" cy="8296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829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6C" w:rsidRDefault="0012206C" w:rsidP="001220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1428581"/>
                                  <wp:effectExtent l="0" t="0" r="0" b="635"/>
                                  <wp:docPr id="4" name="Picture 4" descr="\\CHS\Home\hgillum\My Documents\My Pictures\Book Club\eag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CHS\Home\hgillum\My Documents\My Pictures\Book Club\eag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428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206C" w:rsidRDefault="0012206C" w:rsidP="00F466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“Always an Eagle”</w:t>
                            </w:r>
                          </w:p>
                          <w:p w:rsidR="0012206C" w:rsidRDefault="00F46628" w:rsidP="00F466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Continuing a</w:t>
                            </w:r>
                            <w:r w:rsidR="001220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Tradition of Excellence</w:t>
                            </w:r>
                          </w:p>
                          <w:p w:rsidR="00F46628" w:rsidRDefault="0012206C" w:rsidP="00F466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12206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The Crossett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High</w:t>
                            </w:r>
                            <w:r w:rsidRPr="0012206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School Media Center is offering families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and alumni </w:t>
                            </w:r>
                            <w:r w:rsidRPr="0012206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the opportunity to ded</w:t>
                            </w:r>
                            <w:r w:rsidR="00F4662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icate a book in honor of a student</w:t>
                            </w:r>
                            <w:r w:rsidRPr="0012206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, teacher, other special person</w:t>
                            </w:r>
                            <w:r w:rsidR="00F4662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, or event</w:t>
                            </w:r>
                            <w:r w:rsidRPr="0012206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with a $10.00 contribution.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“Always an Eagle”</w:t>
                            </w:r>
                            <w:r w:rsidRPr="0012206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is a way to commemorate </w:t>
                            </w:r>
                            <w:r w:rsidR="00F4662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a </w:t>
                            </w:r>
                            <w:r w:rsidRPr="0012206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special </w:t>
                            </w:r>
                            <w:r w:rsidR="00F4662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person or </w:t>
                            </w:r>
                            <w:r w:rsidRPr="0012206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day while helping our library collection continue to grow. To participate, just fill in the form below and return it to the media center along with your $10.00 gift.</w:t>
                            </w:r>
                            <w:r w:rsidR="00F4662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Gifts may commemorate birthdays, anniversaries or dedications in memoriam.</w:t>
                            </w:r>
                          </w:p>
                          <w:p w:rsidR="00F46628" w:rsidRDefault="00F46628" w:rsidP="00F466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:rsidR="0012206C" w:rsidRPr="0012206C" w:rsidRDefault="0012206C" w:rsidP="00F466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12206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A special bookplate will be placed on the inside front cover of the book</w:t>
                            </w:r>
                            <w:r w:rsidR="00F4662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with the donor’s</w:t>
                            </w:r>
                            <w:r w:rsidRPr="0012206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name and </w:t>
                            </w:r>
                            <w:r w:rsidR="00F4662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reason for donation</w:t>
                            </w:r>
                            <w:r w:rsidRPr="0012206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.</w:t>
                            </w:r>
                            <w:r w:rsidR="00F4662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This book will be displayed in a special area and </w:t>
                            </w:r>
                            <w:r w:rsidRPr="0012206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will become part of the media center’s permanent collection. This is a very special honor and a gift that keeps on giving to all who use the media center.  </w:t>
                            </w:r>
                          </w:p>
                          <w:p w:rsidR="0012206C" w:rsidRPr="0012206C" w:rsidRDefault="0012206C" w:rsidP="00F466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</w:pPr>
                          </w:p>
                          <w:p w:rsidR="0012206C" w:rsidRDefault="0012206C" w:rsidP="00F466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12206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If you have any questions, please contact our Library Media Specialist, Mrs. </w:t>
                            </w:r>
                            <w:r w:rsidR="00F4662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Holly </w:t>
                            </w:r>
                            <w:proofErr w:type="spellStart"/>
                            <w:r w:rsidR="00F4662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Gillum</w:t>
                            </w:r>
                            <w:proofErr w:type="spellEnd"/>
                            <w:r w:rsidRPr="0012206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, </w:t>
                            </w:r>
                            <w:r w:rsidR="00F4662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hgillum@csd.k12.ar.us or call 364-3737.</w:t>
                            </w:r>
                          </w:p>
                          <w:p w:rsidR="00F46628" w:rsidRPr="0012206C" w:rsidRDefault="00F46628" w:rsidP="00F466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:rsidR="00F46628" w:rsidRPr="00F46628" w:rsidRDefault="00F46628" w:rsidP="00F466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6628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complete one form per donation.</w:t>
                            </w:r>
                            <w:r w:rsidRPr="00F46628">
                              <w:rPr>
                                <w:rFonts w:ascii="Times New Roman" w:hAnsi="Times New Roman" w:cs="Times New Roman"/>
                              </w:rPr>
                              <w:t xml:space="preserve"> Additional forms are available in the media center or on the media center website. Please print names exactly as you want them to appear on the bookplate. Che</w:t>
                            </w:r>
                            <w:r w:rsidR="007536A3">
                              <w:rPr>
                                <w:rFonts w:ascii="Times New Roman" w:hAnsi="Times New Roman" w:cs="Times New Roman"/>
                              </w:rPr>
                              <w:t>cks should be made payable to CH</w:t>
                            </w:r>
                            <w:bookmarkStart w:id="0" w:name="_GoBack"/>
                            <w:bookmarkEnd w:id="0"/>
                            <w:r w:rsidRPr="00F46628">
                              <w:rPr>
                                <w:rFonts w:ascii="Times New Roman" w:hAnsi="Times New Roman" w:cs="Times New Roman"/>
                              </w:rPr>
                              <w:t xml:space="preserve">S Media Center. </w:t>
                            </w:r>
                          </w:p>
                          <w:p w:rsidR="00F46628" w:rsidRPr="00F46628" w:rsidRDefault="00F46628" w:rsidP="00F466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F46628" w:rsidRPr="00F46628" w:rsidRDefault="00F46628" w:rsidP="00F4662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6628">
                              <w:rPr>
                                <w:rFonts w:ascii="Times New Roman" w:hAnsi="Times New Roman" w:cs="Times New Roman"/>
                                <w:b/>
                              </w:rPr>
                              <w:t>Honor a Student:</w:t>
                            </w:r>
                          </w:p>
                          <w:p w:rsidR="00F46628" w:rsidRPr="00F46628" w:rsidRDefault="00F46628" w:rsidP="00F4662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6628">
                              <w:rPr>
                                <w:rFonts w:ascii="Times New Roman" w:hAnsi="Times New Roman" w:cs="Times New Roman"/>
                              </w:rPr>
                              <w:t>Name: _____________________________________ __________________</w:t>
                            </w:r>
                          </w:p>
                          <w:p w:rsidR="00F46628" w:rsidRPr="00F46628" w:rsidRDefault="00F46628" w:rsidP="00F4662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6628">
                              <w:rPr>
                                <w:rFonts w:ascii="Times New Roman" w:hAnsi="Times New Roman" w:cs="Times New Roman"/>
                              </w:rPr>
                              <w:t>Recognition</w:t>
                            </w:r>
                            <w:proofErr w:type="gramStart"/>
                            <w:r w:rsidRPr="00F46628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F46628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</w:t>
                            </w:r>
                          </w:p>
                          <w:p w:rsidR="00F46628" w:rsidRPr="00F46628" w:rsidRDefault="00F46628" w:rsidP="00F4662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6628">
                              <w:rPr>
                                <w:rFonts w:ascii="Times New Roman" w:hAnsi="Times New Roman" w:cs="Times New Roman"/>
                                <w:b/>
                              </w:rPr>
                              <w:t>Honor a Teacher or Someone Special:</w:t>
                            </w:r>
                          </w:p>
                          <w:p w:rsidR="00F46628" w:rsidRPr="00F46628" w:rsidRDefault="00F46628" w:rsidP="00F4662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6628">
                              <w:rPr>
                                <w:rFonts w:ascii="Times New Roman" w:hAnsi="Times New Roman" w:cs="Times New Roman"/>
                              </w:rPr>
                              <w:t>Name: ______________________________________________________________</w:t>
                            </w:r>
                          </w:p>
                          <w:p w:rsidR="00F46628" w:rsidRPr="00F46628" w:rsidRDefault="00F46628" w:rsidP="00F4662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6628">
                              <w:rPr>
                                <w:rFonts w:ascii="Times New Roman" w:hAnsi="Times New Roman" w:cs="Times New Roman"/>
                                <w:b/>
                              </w:rPr>
                              <w:t>Name of Donor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/Reason for Donation</w:t>
                            </w:r>
                            <w:r w:rsidRPr="00F46628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F46628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______________________________________________________________</w:t>
                            </w:r>
                          </w:p>
                          <w:p w:rsidR="00F46628" w:rsidRPr="00F46628" w:rsidRDefault="00F46628" w:rsidP="00F4662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6628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</w:t>
                            </w:r>
                          </w:p>
                          <w:p w:rsidR="00F46628" w:rsidRPr="00F46628" w:rsidRDefault="00F46628" w:rsidP="00F4662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6628">
                              <w:rPr>
                                <w:rFonts w:ascii="Times New Roman" w:hAnsi="Times New Roman" w:cs="Times New Roman"/>
                              </w:rPr>
                              <w:t>Email or phone number in case there is a question</w:t>
                            </w:r>
                            <w:proofErr w:type="gramStart"/>
                            <w:r w:rsidRPr="00F46628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F46628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___________________________________________________ </w:t>
                            </w:r>
                          </w:p>
                          <w:p w:rsidR="00F46628" w:rsidRPr="00F46628" w:rsidRDefault="00F46628" w:rsidP="00F466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F46628" w:rsidRPr="00F46628" w:rsidRDefault="00F46628" w:rsidP="00F466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F4662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THANK YOU FOR SUPPORTING OUR MEDIA CENTER!</w:t>
                            </w:r>
                          </w:p>
                          <w:p w:rsidR="0012206C" w:rsidRPr="0012206C" w:rsidRDefault="0012206C" w:rsidP="001220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2206C" w:rsidRPr="0012206C" w:rsidRDefault="0012206C" w:rsidP="00122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2206C" w:rsidRDefault="00122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pt;margin-top:29.25pt;width:370.5pt;height:6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" fillcolor="white [3201]" strokeweight=".5pt">
                <v:textbox>
                  <w:txbxContent>
                    <w:p w:rsidR="0012206C" w:rsidRDefault="0012206C" w:rsidP="001220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1428581"/>
                            <wp:effectExtent l="0" t="0" r="0" b="635"/>
                            <wp:docPr id="4" name="Picture 4" descr="\\CHS\Home\hgillum\My Documents\My Pictures\Book Club\eag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CHS\Home\hgillum\My Documents\My Pictures\Book Club\eag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428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206C" w:rsidRDefault="0012206C" w:rsidP="00F466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“Always an Eagle”</w:t>
                      </w:r>
                    </w:p>
                    <w:p w:rsidR="0012206C" w:rsidRDefault="00F46628" w:rsidP="00F466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Continuing a</w:t>
                      </w:r>
                      <w:r w:rsidR="001220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Tradition of Excellence</w:t>
                      </w:r>
                    </w:p>
                    <w:p w:rsidR="00F46628" w:rsidRDefault="0012206C" w:rsidP="00F466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12206C">
                        <w:rPr>
                          <w:rFonts w:ascii="Times New Roman" w:hAnsi="Times New Roman" w:cs="Times New Roman"/>
                          <w:szCs w:val="20"/>
                        </w:rPr>
                        <w:t xml:space="preserve">The Crossett 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High</w:t>
                      </w:r>
                      <w:r w:rsidRPr="0012206C">
                        <w:rPr>
                          <w:rFonts w:ascii="Times New Roman" w:hAnsi="Times New Roman" w:cs="Times New Roman"/>
                          <w:szCs w:val="20"/>
                        </w:rPr>
                        <w:t xml:space="preserve"> School Media Center is offering families 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and alumni </w:t>
                      </w:r>
                      <w:r w:rsidRPr="0012206C">
                        <w:rPr>
                          <w:rFonts w:ascii="Times New Roman" w:hAnsi="Times New Roman" w:cs="Times New Roman"/>
                          <w:szCs w:val="20"/>
                        </w:rPr>
                        <w:t>the opportunity to ded</w:t>
                      </w:r>
                      <w:r w:rsidR="00F46628">
                        <w:rPr>
                          <w:rFonts w:ascii="Times New Roman" w:hAnsi="Times New Roman" w:cs="Times New Roman"/>
                          <w:szCs w:val="20"/>
                        </w:rPr>
                        <w:t>icate a book in honor of a student</w:t>
                      </w:r>
                      <w:r w:rsidRPr="0012206C">
                        <w:rPr>
                          <w:rFonts w:ascii="Times New Roman" w:hAnsi="Times New Roman" w:cs="Times New Roman"/>
                          <w:szCs w:val="20"/>
                        </w:rPr>
                        <w:t>, teacher, other special person</w:t>
                      </w:r>
                      <w:r w:rsidR="00F46628">
                        <w:rPr>
                          <w:rFonts w:ascii="Times New Roman" w:hAnsi="Times New Roman" w:cs="Times New Roman"/>
                          <w:szCs w:val="20"/>
                        </w:rPr>
                        <w:t>, or event</w:t>
                      </w:r>
                      <w:r w:rsidRPr="0012206C">
                        <w:rPr>
                          <w:rFonts w:ascii="Times New Roman" w:hAnsi="Times New Roman" w:cs="Times New Roman"/>
                          <w:szCs w:val="20"/>
                        </w:rPr>
                        <w:t xml:space="preserve"> with a $10.00 contribution. 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“Always an Eagle”</w:t>
                      </w:r>
                      <w:r w:rsidRPr="0012206C">
                        <w:rPr>
                          <w:rFonts w:ascii="Times New Roman" w:hAnsi="Times New Roman" w:cs="Times New Roman"/>
                          <w:szCs w:val="20"/>
                        </w:rPr>
                        <w:t xml:space="preserve"> is a way to commemorate </w:t>
                      </w:r>
                      <w:r w:rsidR="00F46628">
                        <w:rPr>
                          <w:rFonts w:ascii="Times New Roman" w:hAnsi="Times New Roman" w:cs="Times New Roman"/>
                          <w:szCs w:val="20"/>
                        </w:rPr>
                        <w:t xml:space="preserve">a </w:t>
                      </w:r>
                      <w:r w:rsidRPr="0012206C">
                        <w:rPr>
                          <w:rFonts w:ascii="Times New Roman" w:hAnsi="Times New Roman" w:cs="Times New Roman"/>
                          <w:szCs w:val="20"/>
                        </w:rPr>
                        <w:t xml:space="preserve">special </w:t>
                      </w:r>
                      <w:r w:rsidR="00F46628">
                        <w:rPr>
                          <w:rFonts w:ascii="Times New Roman" w:hAnsi="Times New Roman" w:cs="Times New Roman"/>
                          <w:szCs w:val="20"/>
                        </w:rPr>
                        <w:t xml:space="preserve">person or </w:t>
                      </w:r>
                      <w:r w:rsidRPr="0012206C">
                        <w:rPr>
                          <w:rFonts w:ascii="Times New Roman" w:hAnsi="Times New Roman" w:cs="Times New Roman"/>
                          <w:szCs w:val="20"/>
                        </w:rPr>
                        <w:t>day while helping our library collection continue to grow. To participate, just fill in the form below and return it to the media center along with your $10.00 gift.</w:t>
                      </w:r>
                      <w:r w:rsidR="00F46628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Gifts may commemorate birthdays, anniversaries or dedications in memoriam.</w:t>
                      </w:r>
                    </w:p>
                    <w:p w:rsidR="00F46628" w:rsidRDefault="00F46628" w:rsidP="00F466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:rsidR="0012206C" w:rsidRPr="0012206C" w:rsidRDefault="0012206C" w:rsidP="00F466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12206C">
                        <w:rPr>
                          <w:rFonts w:ascii="Times New Roman" w:hAnsi="Times New Roman" w:cs="Times New Roman"/>
                          <w:szCs w:val="20"/>
                        </w:rPr>
                        <w:t>A special bookplate will be placed on the inside front cover of the book</w:t>
                      </w:r>
                      <w:r w:rsidR="00F46628">
                        <w:rPr>
                          <w:rFonts w:ascii="Times New Roman" w:hAnsi="Times New Roman" w:cs="Times New Roman"/>
                          <w:szCs w:val="20"/>
                        </w:rPr>
                        <w:t xml:space="preserve"> with the donor’s</w:t>
                      </w:r>
                      <w:r w:rsidRPr="0012206C">
                        <w:rPr>
                          <w:rFonts w:ascii="Times New Roman" w:hAnsi="Times New Roman" w:cs="Times New Roman"/>
                          <w:szCs w:val="20"/>
                        </w:rPr>
                        <w:t xml:space="preserve"> name and </w:t>
                      </w:r>
                      <w:r w:rsidR="00F46628">
                        <w:rPr>
                          <w:rFonts w:ascii="Times New Roman" w:hAnsi="Times New Roman" w:cs="Times New Roman"/>
                          <w:szCs w:val="20"/>
                        </w:rPr>
                        <w:t>reason for donation</w:t>
                      </w:r>
                      <w:r w:rsidRPr="0012206C">
                        <w:rPr>
                          <w:rFonts w:ascii="Times New Roman" w:hAnsi="Times New Roman" w:cs="Times New Roman"/>
                          <w:szCs w:val="20"/>
                        </w:rPr>
                        <w:t>.</w:t>
                      </w:r>
                      <w:r w:rsidR="00F46628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This book will be displayed in a special area and </w:t>
                      </w:r>
                      <w:r w:rsidRPr="0012206C">
                        <w:rPr>
                          <w:rFonts w:ascii="Times New Roman" w:hAnsi="Times New Roman" w:cs="Times New Roman"/>
                          <w:szCs w:val="20"/>
                        </w:rPr>
                        <w:t xml:space="preserve">will become part of the media center’s permanent collection. This is a very special honor and a gift that keeps on giving to all who use the media center.  </w:t>
                      </w:r>
                    </w:p>
                    <w:p w:rsidR="0012206C" w:rsidRPr="0012206C" w:rsidRDefault="0012206C" w:rsidP="00F466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</w:pPr>
                    </w:p>
                    <w:p w:rsidR="0012206C" w:rsidRDefault="0012206C" w:rsidP="00F466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12206C">
                        <w:rPr>
                          <w:rFonts w:ascii="Times New Roman" w:hAnsi="Times New Roman" w:cs="Times New Roman"/>
                          <w:szCs w:val="20"/>
                        </w:rPr>
                        <w:t xml:space="preserve">If you have any questions, please contact our Library Media Specialist, Mrs. </w:t>
                      </w:r>
                      <w:r w:rsidR="00F46628">
                        <w:rPr>
                          <w:rFonts w:ascii="Times New Roman" w:hAnsi="Times New Roman" w:cs="Times New Roman"/>
                          <w:szCs w:val="20"/>
                        </w:rPr>
                        <w:t xml:space="preserve">Holly </w:t>
                      </w:r>
                      <w:proofErr w:type="spellStart"/>
                      <w:r w:rsidR="00F46628">
                        <w:rPr>
                          <w:rFonts w:ascii="Times New Roman" w:hAnsi="Times New Roman" w:cs="Times New Roman"/>
                          <w:szCs w:val="20"/>
                        </w:rPr>
                        <w:t>Gillum</w:t>
                      </w:r>
                      <w:proofErr w:type="spellEnd"/>
                      <w:r w:rsidRPr="0012206C">
                        <w:rPr>
                          <w:rFonts w:ascii="Times New Roman" w:hAnsi="Times New Roman" w:cs="Times New Roman"/>
                          <w:szCs w:val="20"/>
                        </w:rPr>
                        <w:t xml:space="preserve">, </w:t>
                      </w:r>
                      <w:r w:rsidR="00F46628">
                        <w:rPr>
                          <w:rFonts w:ascii="Times New Roman" w:hAnsi="Times New Roman" w:cs="Times New Roman"/>
                          <w:szCs w:val="20"/>
                        </w:rPr>
                        <w:t>hgillum@csd.k12.ar.us or call 364-3737.</w:t>
                      </w:r>
                    </w:p>
                    <w:p w:rsidR="00F46628" w:rsidRPr="0012206C" w:rsidRDefault="00F46628" w:rsidP="00F466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:rsidR="00F46628" w:rsidRPr="00F46628" w:rsidRDefault="00F46628" w:rsidP="00F466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6628">
                        <w:rPr>
                          <w:rFonts w:ascii="Times New Roman" w:hAnsi="Times New Roman" w:cs="Times New Roman"/>
                          <w:b/>
                        </w:rPr>
                        <w:t>Please complete one form per donation.</w:t>
                      </w:r>
                      <w:r w:rsidRPr="00F46628">
                        <w:rPr>
                          <w:rFonts w:ascii="Times New Roman" w:hAnsi="Times New Roman" w:cs="Times New Roman"/>
                        </w:rPr>
                        <w:t xml:space="preserve"> Additional forms are available in the media center or on the media center website. Please print names exactly as you want them to appear on the bookplate. Che</w:t>
                      </w:r>
                      <w:r w:rsidR="007536A3">
                        <w:rPr>
                          <w:rFonts w:ascii="Times New Roman" w:hAnsi="Times New Roman" w:cs="Times New Roman"/>
                        </w:rPr>
                        <w:t>cks should be made payable to CH</w:t>
                      </w:r>
                      <w:bookmarkStart w:id="1" w:name="_GoBack"/>
                      <w:bookmarkEnd w:id="1"/>
                      <w:r w:rsidRPr="00F46628">
                        <w:rPr>
                          <w:rFonts w:ascii="Times New Roman" w:hAnsi="Times New Roman" w:cs="Times New Roman"/>
                        </w:rPr>
                        <w:t xml:space="preserve">S Media Center. </w:t>
                      </w:r>
                    </w:p>
                    <w:p w:rsidR="00F46628" w:rsidRPr="00F46628" w:rsidRDefault="00F46628" w:rsidP="00F466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F46628" w:rsidRPr="00F46628" w:rsidRDefault="00F46628" w:rsidP="00F4662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6628">
                        <w:rPr>
                          <w:rFonts w:ascii="Times New Roman" w:hAnsi="Times New Roman" w:cs="Times New Roman"/>
                          <w:b/>
                        </w:rPr>
                        <w:t>Honor a Student:</w:t>
                      </w:r>
                    </w:p>
                    <w:p w:rsidR="00F46628" w:rsidRPr="00F46628" w:rsidRDefault="00F46628" w:rsidP="00F4662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6628">
                        <w:rPr>
                          <w:rFonts w:ascii="Times New Roman" w:hAnsi="Times New Roman" w:cs="Times New Roman"/>
                        </w:rPr>
                        <w:t>Name: _____________________________________ __________________</w:t>
                      </w:r>
                    </w:p>
                    <w:p w:rsidR="00F46628" w:rsidRPr="00F46628" w:rsidRDefault="00F46628" w:rsidP="00F4662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6628">
                        <w:rPr>
                          <w:rFonts w:ascii="Times New Roman" w:hAnsi="Times New Roman" w:cs="Times New Roman"/>
                        </w:rPr>
                        <w:t>Recognition</w:t>
                      </w:r>
                      <w:proofErr w:type="gramStart"/>
                      <w:r w:rsidRPr="00F46628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F46628">
                        <w:rPr>
                          <w:rFonts w:ascii="Times New Roman" w:hAnsi="Times New Roman" w:cs="Times New Roman"/>
                        </w:rPr>
                        <w:t>__________________________________________________</w:t>
                      </w:r>
                    </w:p>
                    <w:p w:rsidR="00F46628" w:rsidRPr="00F46628" w:rsidRDefault="00F46628" w:rsidP="00F4662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6628">
                        <w:rPr>
                          <w:rFonts w:ascii="Times New Roman" w:hAnsi="Times New Roman" w:cs="Times New Roman"/>
                          <w:b/>
                        </w:rPr>
                        <w:t>Honor a Teacher or Someone Special:</w:t>
                      </w:r>
                    </w:p>
                    <w:p w:rsidR="00F46628" w:rsidRPr="00F46628" w:rsidRDefault="00F46628" w:rsidP="00F4662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6628">
                        <w:rPr>
                          <w:rFonts w:ascii="Times New Roman" w:hAnsi="Times New Roman" w:cs="Times New Roman"/>
                        </w:rPr>
                        <w:t>Name: ______________________________________________________________</w:t>
                      </w:r>
                    </w:p>
                    <w:p w:rsidR="00F46628" w:rsidRPr="00F46628" w:rsidRDefault="00F46628" w:rsidP="00F4662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6628">
                        <w:rPr>
                          <w:rFonts w:ascii="Times New Roman" w:hAnsi="Times New Roman" w:cs="Times New Roman"/>
                          <w:b/>
                        </w:rPr>
                        <w:t>Name of Donor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/Reason for Donation</w:t>
                      </w:r>
                      <w:r w:rsidRPr="00F46628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Pr="00F46628"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______________________________________________________________</w:t>
                      </w:r>
                    </w:p>
                    <w:p w:rsidR="00F46628" w:rsidRPr="00F46628" w:rsidRDefault="00F46628" w:rsidP="00F4662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6628">
                        <w:rPr>
                          <w:rFonts w:ascii="Times New Roman" w:hAnsi="Times New Roman" w:cs="Times New Roman"/>
                        </w:rPr>
                        <w:t>______________________________________________________________</w:t>
                      </w:r>
                    </w:p>
                    <w:p w:rsidR="00F46628" w:rsidRPr="00F46628" w:rsidRDefault="00F46628" w:rsidP="00F4662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6628">
                        <w:rPr>
                          <w:rFonts w:ascii="Times New Roman" w:hAnsi="Times New Roman" w:cs="Times New Roman"/>
                        </w:rPr>
                        <w:t>Email or phone number in case there is a question</w:t>
                      </w:r>
                      <w:proofErr w:type="gramStart"/>
                      <w:r w:rsidRPr="00F46628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F46628">
                        <w:rPr>
                          <w:rFonts w:ascii="Times New Roman" w:hAnsi="Times New Roman" w:cs="Times New Roman"/>
                        </w:rPr>
                        <w:t xml:space="preserve">___________________________________________________ </w:t>
                      </w:r>
                    </w:p>
                    <w:p w:rsidR="00F46628" w:rsidRPr="00F46628" w:rsidRDefault="00F46628" w:rsidP="00F466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</w:pPr>
                    </w:p>
                    <w:p w:rsidR="00F46628" w:rsidRPr="00F46628" w:rsidRDefault="00F46628" w:rsidP="00F466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F46628">
                        <w:rPr>
                          <w:rFonts w:ascii="Times New Roman" w:hAnsi="Times New Roman" w:cs="Times New Roman"/>
                          <w:b/>
                          <w:i/>
                        </w:rPr>
                        <w:t>THANK YOU FOR SUPPORTING OUR MEDIA CENTER!</w:t>
                      </w:r>
                    </w:p>
                    <w:p w:rsidR="0012206C" w:rsidRPr="0012206C" w:rsidRDefault="0012206C" w:rsidP="001220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2206C" w:rsidRPr="0012206C" w:rsidRDefault="0012206C" w:rsidP="00122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2206C" w:rsidRDefault="0012206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72275" cy="4314825"/>
            <wp:effectExtent l="0" t="0" r="9525" b="9525"/>
            <wp:docPr id="1" name="Picture 1" descr="\\CHS\Home\hgillum\My Documents\My Pictures\Book Club\maroon chev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S\Home\hgillum\My Documents\My Pictures\Book Club\maroon chevr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6C" w:rsidRDefault="0012206C">
      <w:r>
        <w:rPr>
          <w:noProof/>
        </w:rPr>
        <w:drawing>
          <wp:inline distT="0" distB="0" distL="0" distR="0">
            <wp:extent cx="6772275" cy="4524375"/>
            <wp:effectExtent l="0" t="0" r="9525" b="9525"/>
            <wp:docPr id="2" name="Picture 2" descr="\\CHS\Home\hgillum\My Documents\My Pictures\Book Club\maroon chev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HS\Home\hgillum\My Documents\My Pictures\Book Club\maroon chevr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06C" w:rsidSect="00122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6C"/>
    <w:rsid w:val="0012206C"/>
    <w:rsid w:val="007536A3"/>
    <w:rsid w:val="00E609F4"/>
    <w:rsid w:val="00F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Gillum</dc:creator>
  <cp:lastModifiedBy>Holly Gillum</cp:lastModifiedBy>
  <cp:revision>2</cp:revision>
  <dcterms:created xsi:type="dcterms:W3CDTF">2014-08-19T15:15:00Z</dcterms:created>
  <dcterms:modified xsi:type="dcterms:W3CDTF">2014-08-19T16:34:00Z</dcterms:modified>
</cp:coreProperties>
</file>