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D0" w:rsidRDefault="00F377D0" w:rsidP="00F377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Book Club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Lunch:  YA Authors Under 30</w:t>
      </w:r>
    </w:p>
    <w:p w:rsidR="00F377D0" w:rsidRDefault="00F377D0" w:rsidP="00F377D0">
      <w:pPr>
        <w:jc w:val="center"/>
        <w:rPr>
          <w:sz w:val="24"/>
          <w:szCs w:val="36"/>
        </w:rPr>
      </w:pPr>
      <w:r w:rsidRPr="00F377D0">
        <w:rPr>
          <w:sz w:val="24"/>
          <w:szCs w:val="36"/>
        </w:rPr>
        <w:t>We are reading</w:t>
      </w:r>
      <w:r>
        <w:rPr>
          <w:sz w:val="24"/>
          <w:szCs w:val="36"/>
        </w:rPr>
        <w:t xml:space="preserve"> some of the following selections chosen by students.  All authors are under the age of 30 and write for young adults.</w:t>
      </w:r>
    </w:p>
    <w:p w:rsidR="00F377D0" w:rsidRDefault="00F377D0" w:rsidP="00F377D0">
      <w:pPr>
        <w:jc w:val="center"/>
        <w:rPr>
          <w:sz w:val="24"/>
          <w:szCs w:val="36"/>
        </w:rPr>
      </w:pPr>
      <w:r>
        <w:rPr>
          <w:rFonts w:cstheme="minorHAnsi"/>
          <w:noProof/>
        </w:rPr>
        <w:drawing>
          <wp:inline distT="0" distB="0" distL="0" distR="0" wp14:anchorId="14F556E6" wp14:editId="23136DD4">
            <wp:extent cx="781050" cy="1169885"/>
            <wp:effectExtent l="0" t="0" r="0" b="0"/>
            <wp:docPr id="1" name="Picture 1" descr="\\CHS\Home\hgillum\My Documents\My Pictures\Infographics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S\Home\hgillum\My Documents\My Pictures\Infographics\download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7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0C6D4099" wp14:editId="5653EB06">
            <wp:extent cx="754201" cy="1171575"/>
            <wp:effectExtent l="0" t="0" r="8255" b="0"/>
            <wp:docPr id="2" name="Picture 2" descr="\\CHS\Home\hgillum\My Documents\My Pictures\Infographics\51OyoB0m2+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S\Home\hgillum\My Documents\My Pictures\Infographics\51OyoB0m2+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r="18750"/>
                    <a:stretch/>
                  </pic:blipFill>
                  <pic:spPr bwMode="auto">
                    <a:xfrm>
                      <a:off x="0" y="0"/>
                      <a:ext cx="75420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0A9E581D" wp14:editId="77A70402">
            <wp:extent cx="765248" cy="1171575"/>
            <wp:effectExtent l="0" t="0" r="0" b="0"/>
            <wp:docPr id="3" name="Picture 3" descr="\\CHS\Home\hgillum\My Documents\My Pictures\Infographics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HS\Home\hgillum\My Documents\My Pictures\Infographics\download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83" cy="11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26F751AB" wp14:editId="7904C803">
            <wp:extent cx="761863" cy="1171575"/>
            <wp:effectExtent l="0" t="0" r="635" b="0"/>
            <wp:docPr id="5" name="Picture 5" descr="\\CHS\Home\hgillum\My Documents\My Pictures\Infographics\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HS\Home\hgillum\My Documents\My Pictures\Infographics\download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3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77A1273" wp14:editId="3122AD41">
            <wp:extent cx="811084" cy="1174206"/>
            <wp:effectExtent l="0" t="0" r="8255" b="6985"/>
            <wp:docPr id="6" name="Picture 6" descr="\\CHS\Home\hgillum\My Documents\My Pictures\Infographics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HS\Home\hgillum\My Documents\My Pictures\Infographics\download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86" cy="118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D0" w:rsidRDefault="00F377D0" w:rsidP="00F377D0">
      <w:pPr>
        <w:jc w:val="center"/>
        <w:rPr>
          <w:sz w:val="24"/>
          <w:szCs w:val="36"/>
        </w:rPr>
      </w:pPr>
      <w:r>
        <w:rPr>
          <w:rFonts w:cstheme="minorHAnsi"/>
          <w:noProof/>
        </w:rPr>
        <w:drawing>
          <wp:inline distT="0" distB="0" distL="0" distR="0" wp14:anchorId="1A5D6A89" wp14:editId="0CCCCE08">
            <wp:extent cx="781050" cy="1154886"/>
            <wp:effectExtent l="0" t="0" r="0" b="7620"/>
            <wp:docPr id="8" name="Picture 8" descr="\\CHS\Home\hgillum\My Documents\My Pictures\Infographics\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HS\Home\hgillum\My Documents\My Pictures\Infographics\download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36"/>
        </w:rPr>
        <w:tab/>
      </w:r>
      <w:r>
        <w:rPr>
          <w:rFonts w:cstheme="minorHAnsi"/>
          <w:noProof/>
        </w:rPr>
        <w:drawing>
          <wp:inline distT="0" distB="0" distL="0" distR="0" wp14:anchorId="2808CE97" wp14:editId="74EA4DD8">
            <wp:extent cx="832915" cy="1162050"/>
            <wp:effectExtent l="0" t="0" r="5715" b="0"/>
            <wp:docPr id="9" name="Picture 9" descr="\\CHS\Home\hgillum\My Documents\My Pictures\Infographics\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HS\Home\hgillum\My Documents\My Pictures\Infographics\download (1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5BB95340" wp14:editId="6FBB9AC9">
            <wp:extent cx="759027" cy="1162050"/>
            <wp:effectExtent l="0" t="0" r="3175" b="0"/>
            <wp:docPr id="7" name="Picture 7" descr="\\CHS\Home\hgillum\My Documents\My Pictures\Infographics\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HS\Home\hgillum\My Documents\My Pictures\Infographics\download (1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92" cy="11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 wp14:anchorId="0524806E" wp14:editId="645FA5B2">
            <wp:extent cx="781050" cy="1174971"/>
            <wp:effectExtent l="0" t="0" r="0" b="6350"/>
            <wp:docPr id="4" name="Picture 4" descr="\\CHS\Home\hgillum\My Documents\My Pictures\Infographics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HS\Home\hgillum\My Documents\My Pictures\Infographics\download (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D0" w:rsidRDefault="00F377D0" w:rsidP="00F377D0">
      <w:pPr>
        <w:jc w:val="center"/>
        <w:rPr>
          <w:sz w:val="36"/>
          <w:szCs w:val="36"/>
        </w:rPr>
      </w:pPr>
      <w:r>
        <w:rPr>
          <w:sz w:val="36"/>
          <w:szCs w:val="36"/>
        </w:rPr>
        <w:t>Book Club B Lunch:  Genre Studies</w:t>
      </w:r>
    </w:p>
    <w:p w:rsidR="00F377D0" w:rsidRDefault="00F377D0" w:rsidP="00F377D0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reading from the following genres with these books as some of our selections.</w:t>
      </w:r>
    </w:p>
    <w:p w:rsidR="00F377D0" w:rsidRDefault="00F377D0" w:rsidP="00F377D0">
      <w:pPr>
        <w:rPr>
          <w:sz w:val="24"/>
          <w:szCs w:val="24"/>
        </w:rPr>
      </w:pPr>
      <w:r>
        <w:rPr>
          <w:sz w:val="24"/>
          <w:szCs w:val="24"/>
        </w:rPr>
        <w:t xml:space="preserve">            Thriller/Horror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Drama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Fantasy</w:t>
      </w:r>
    </w:p>
    <w:p w:rsidR="00F377D0" w:rsidRDefault="00F377D0" w:rsidP="00F377D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22305BD" wp14:editId="049FFEB4">
            <wp:extent cx="858203" cy="1295400"/>
            <wp:effectExtent l="0" t="0" r="0" b="0"/>
            <wp:docPr id="10" name="Picture 10" descr="\\CHS\Home\hgillum\My Documents\My Pictures\Infographics\51+iUfb+Bj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HS\Home\hgillum\My Documents\My Pictures\Infographics\51+iUfb+Bj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r="17500"/>
                    <a:stretch/>
                  </pic:blipFill>
                  <pic:spPr bwMode="auto">
                    <a:xfrm>
                      <a:off x="0" y="0"/>
                      <a:ext cx="85820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09E3259" wp14:editId="1FFE3A1B">
            <wp:extent cx="866775" cy="1320801"/>
            <wp:effectExtent l="0" t="0" r="0" b="0"/>
            <wp:docPr id="11" name="Picture 11" descr="\\CHS\Home\hgillum\My Documents\My Pictures\Infographics\51SThpfEGU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HS\Home\hgillum\My Documents\My Pictures\Infographics\51SThpfEGU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4" r="17501"/>
                    <a:stretch/>
                  </pic:blipFill>
                  <pic:spPr bwMode="auto">
                    <a:xfrm>
                      <a:off x="0" y="0"/>
                      <a:ext cx="866775" cy="132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</w:t>
      </w:r>
      <w:r>
        <w:rPr>
          <w:noProof/>
        </w:rPr>
        <w:drawing>
          <wp:inline distT="0" distB="0" distL="0" distR="0" wp14:anchorId="3F3FBB11" wp14:editId="0AF855D8">
            <wp:extent cx="825818" cy="1295400"/>
            <wp:effectExtent l="0" t="0" r="0" b="0"/>
            <wp:docPr id="12" name="Picture 12" descr="\\CHS\Home\hgillum\My Documents\My Pictures\Infographics\41MoDPZQ6V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S\Home\hgillum\My Documents\My Pictures\Infographics\41MoDPZQ6V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r="18125"/>
                    <a:stretch/>
                  </pic:blipFill>
                  <pic:spPr bwMode="auto">
                    <a:xfrm>
                      <a:off x="0" y="0"/>
                      <a:ext cx="825818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7C79A" wp14:editId="3F11192A">
            <wp:extent cx="857250" cy="1300915"/>
            <wp:effectExtent l="0" t="0" r="0" b="0"/>
            <wp:docPr id="13" name="Picture 13" descr="\\CHS\Home\hgillum\My Documents\My Pictures\Infographics\downloa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HS\Home\hgillum\My Documents\My Pictures\Infographics\download (1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0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CD892" wp14:editId="1ADD22B2">
            <wp:extent cx="857250" cy="1306286"/>
            <wp:effectExtent l="0" t="0" r="0" b="8255"/>
            <wp:docPr id="14" name="Picture 14" descr="\\CHS\Home\hgillum\My Documents\My Pictures\Infographics\61I+qk8dy+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HS\Home\hgillum\My Documents\My Pictures\Infographics\61I+qk8dy+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4" r="17501"/>
                    <a:stretch/>
                  </pic:blipFill>
                  <pic:spPr bwMode="auto">
                    <a:xfrm>
                      <a:off x="0" y="0"/>
                      <a:ext cx="857250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51F082AA" wp14:editId="12D19E3C">
            <wp:extent cx="838200" cy="1327842"/>
            <wp:effectExtent l="0" t="0" r="0" b="5715"/>
            <wp:docPr id="15" name="Picture 15" descr="\\CHS\Home\hgillum\My Documents\My Pictures\Infographics\51i318LHix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CHS\Home\hgillum\My Documents\My Pictures\Infographics\51i318LHix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625" r="24375" b="-625"/>
                    <a:stretch/>
                  </pic:blipFill>
                  <pic:spPr bwMode="auto">
                    <a:xfrm>
                      <a:off x="0" y="0"/>
                      <a:ext cx="838200" cy="13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2D149B" wp14:editId="647C3B86">
            <wp:extent cx="838200" cy="1302059"/>
            <wp:effectExtent l="0" t="0" r="0" b="0"/>
            <wp:docPr id="16" name="Picture 16" descr="\\CHS\Home\hgillum\My Documents\My Pictures\Infographics\41W4NxGPOC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CHS\Home\hgillum\My Documents\My Pictures\Infographics\41W4NxGPOC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r="17500"/>
                    <a:stretch/>
                  </pic:blipFill>
                  <pic:spPr bwMode="auto">
                    <a:xfrm>
                      <a:off x="0" y="0"/>
                      <a:ext cx="8400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7D0" w:rsidRDefault="000C6270" w:rsidP="00F377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241300</wp:posOffset>
                </wp:positionV>
                <wp:extent cx="1247775" cy="13430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270" w:rsidRDefault="000C6270">
                            <w:r>
                              <w:t>Romance</w:t>
                            </w:r>
                          </w:p>
                          <w:p w:rsidR="000C6270" w:rsidRDefault="000C6270">
                            <w:r>
                              <w:t>Action/Adventure</w:t>
                            </w:r>
                          </w:p>
                          <w:p w:rsidR="000C6270" w:rsidRDefault="000C6270">
                            <w:proofErr w:type="gramStart"/>
                            <w:r>
                              <w:t>And more…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22.25pt;margin-top:19pt;width:98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" fillcolor="white [3201]" stroked="f" strokeweight=".5pt">
                <v:textbox>
                  <w:txbxContent>
                    <w:p w:rsidR="000C6270" w:rsidRDefault="000C6270">
                      <w:r>
                        <w:t>Romance</w:t>
                      </w:r>
                    </w:p>
                    <w:p w:rsidR="000C6270" w:rsidRDefault="000C6270">
                      <w:r>
                        <w:t>Action/Adventure</w:t>
                      </w:r>
                    </w:p>
                    <w:p w:rsidR="000C6270" w:rsidRDefault="000C6270">
                      <w:proofErr w:type="gramStart"/>
                      <w:r>
                        <w:t>And more…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  <w:proofErr w:type="spellStart"/>
      <w:r w:rsidR="00F377D0">
        <w:rPr>
          <w:sz w:val="24"/>
          <w:szCs w:val="24"/>
        </w:rPr>
        <w:t>SyFy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Comedy</w:t>
      </w:r>
    </w:p>
    <w:p w:rsidR="00F377D0" w:rsidRDefault="00F377D0" w:rsidP="00F377D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EAF6E2" wp14:editId="750E30E9">
            <wp:extent cx="811054" cy="1247775"/>
            <wp:effectExtent l="0" t="0" r="8255" b="0"/>
            <wp:docPr id="17" name="Picture 17" descr="\\CHS\Home\hgillum\My Documents\My Pictures\Infographics\51WqHTxEn3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CHS\Home\hgillum\My Documents\My Pictures\Infographics\51WqHTxEn3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1" r="18749"/>
                    <a:stretch/>
                  </pic:blipFill>
                  <pic:spPr bwMode="auto">
                    <a:xfrm>
                      <a:off x="0" y="0"/>
                      <a:ext cx="814134" cy="125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50411" wp14:editId="6E09C662">
            <wp:extent cx="787658" cy="1247775"/>
            <wp:effectExtent l="0" t="0" r="0" b="0"/>
            <wp:docPr id="18" name="Picture 18" descr="\\CHS\Home\hgillum\My Documents\My Pictures\Infographics\41JlOKa5RE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CHS\Home\hgillum\My Documents\My Pictures\Infographics\41JlOKa5RE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r="20001"/>
                    <a:stretch/>
                  </pic:blipFill>
                  <pic:spPr bwMode="auto">
                    <a:xfrm>
                      <a:off x="0" y="0"/>
                      <a:ext cx="78765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6270">
        <w:rPr>
          <w:noProof/>
        </w:rPr>
        <w:drawing>
          <wp:inline distT="0" distB="0" distL="0" distR="0" wp14:anchorId="12A54139" wp14:editId="68C3EA2B">
            <wp:extent cx="828675" cy="1239140"/>
            <wp:effectExtent l="0" t="0" r="0" b="0"/>
            <wp:docPr id="19" name="Picture 19" descr="\\CHS\Home\hgillum\My Documents\My Pictures\Infographics\41Ry+P8QHF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CHS\Home\hgillum\My Documents\My Pictures\Infographics\41Ry+P8QHF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r="18125"/>
                    <a:stretch/>
                  </pic:blipFill>
                  <pic:spPr bwMode="auto">
                    <a:xfrm>
                      <a:off x="0" y="0"/>
                      <a:ext cx="828675" cy="12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6270">
        <w:rPr>
          <w:sz w:val="24"/>
          <w:szCs w:val="24"/>
        </w:rPr>
        <w:tab/>
      </w:r>
      <w:r w:rsidR="000C6270">
        <w:rPr>
          <w:noProof/>
        </w:rPr>
        <w:drawing>
          <wp:inline distT="0" distB="0" distL="0" distR="0" wp14:anchorId="5498E412" wp14:editId="08726ADF">
            <wp:extent cx="804863" cy="1238250"/>
            <wp:effectExtent l="0" t="0" r="0" b="0"/>
            <wp:docPr id="20" name="Picture 20" descr="\\CHS\Home\hgillum\My Documents\My Pictures\Infographics\51FZMwHi2L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CHS\Home\hgillum\My Documents\My Pictures\Infographics\51FZMwHi2L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r="16875"/>
                    <a:stretch/>
                  </pic:blipFill>
                  <pic:spPr bwMode="auto">
                    <a:xfrm>
                      <a:off x="0" y="0"/>
                      <a:ext cx="80486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6270">
        <w:rPr>
          <w:noProof/>
        </w:rPr>
        <w:drawing>
          <wp:inline distT="0" distB="0" distL="0" distR="0" wp14:anchorId="72F74137" wp14:editId="128DE29B">
            <wp:extent cx="773906" cy="1238250"/>
            <wp:effectExtent l="0" t="0" r="7620" b="0"/>
            <wp:docPr id="21" name="Picture 21" descr="\\CHS\Home\hgillum\My Documents\My Pictures\Infographics\51+8rYpdKA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CHS\Home\hgillum\My Documents\My Pictures\Infographics\51+8rYpdKAL._AA1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r="21250"/>
                    <a:stretch/>
                  </pic:blipFill>
                  <pic:spPr bwMode="auto">
                    <a:xfrm>
                      <a:off x="0" y="0"/>
                      <a:ext cx="77390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6270">
        <w:rPr>
          <w:noProof/>
        </w:rPr>
        <w:drawing>
          <wp:inline distT="0" distB="0" distL="0" distR="0" wp14:anchorId="2D65F1FE" wp14:editId="3B0174F1">
            <wp:extent cx="820337" cy="1247775"/>
            <wp:effectExtent l="0" t="0" r="0" b="0"/>
            <wp:docPr id="22" name="Picture 22" descr="\\CHS\Home\hgillum\My Documents\My Pictures\Infographics\51Um-tjooqL._BO2,204,203,200_PIsitb-sticker-v3-big,TopRight,0,-55_SX324_SY324_PIkin4,BottomRight,1,22_AA346_SH20_OU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CHS\Home\hgillum\My Documents\My Pictures\Infographics\51Um-tjooqL._BO2,204,203,200_PIsitb-sticker-v3-big,TopRight,0,-55_SX324_SY324_PIkin4,BottomRight,1,22_AA346_SH20_OU01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2" t="10115" r="21965" b="6358"/>
                    <a:stretch/>
                  </pic:blipFill>
                  <pic:spPr bwMode="auto">
                    <a:xfrm>
                      <a:off x="0" y="0"/>
                      <a:ext cx="821988" cy="12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270" w:rsidRPr="00F377D0" w:rsidRDefault="000C6270" w:rsidP="00F377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97790</wp:posOffset>
                </wp:positionV>
                <wp:extent cx="4286250" cy="9239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270" w:rsidRPr="000C6270" w:rsidRDefault="000C6270">
                            <w:pPr>
                              <w:rPr>
                                <w:rFonts w:cs="Aharoni"/>
                                <w:b/>
                                <w:sz w:val="32"/>
                              </w:rPr>
                            </w:pPr>
                            <w:r w:rsidRPr="000C6270">
                              <w:rPr>
                                <w:rFonts w:cs="Aharoni"/>
                                <w:b/>
                                <w:sz w:val="32"/>
                              </w:rPr>
                              <w:t>Special thanks to our educational partners at Georgia-Pacific for funding our book club for the 3</w:t>
                            </w:r>
                            <w:r w:rsidRPr="000C6270">
                              <w:rPr>
                                <w:rFonts w:cs="Aharoni"/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0C6270">
                              <w:rPr>
                                <w:rFonts w:cs="Aharoni"/>
                                <w:b/>
                                <w:sz w:val="32"/>
                              </w:rPr>
                              <w:t xml:space="preserve"> year in a row.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margin-left:192pt;margin-top:7.7pt;width:337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qZjQIAAJM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" fillcolor="white [3201]" stroked="f" strokeweight=".5pt">
                <v:textbox>
                  <w:txbxContent>
                    <w:p w:rsidR="000C6270" w:rsidRPr="000C6270" w:rsidRDefault="000C6270">
                      <w:pPr>
                        <w:rPr>
                          <w:rFonts w:cs="Aharoni"/>
                          <w:b/>
                          <w:sz w:val="32"/>
                        </w:rPr>
                      </w:pPr>
                      <w:r w:rsidRPr="000C6270">
                        <w:rPr>
                          <w:rFonts w:cs="Aharoni"/>
                          <w:b/>
                          <w:sz w:val="32"/>
                        </w:rPr>
                        <w:t>Special thanks to our educational partners at Georgia-Pacific for funding our book club for the 3</w:t>
                      </w:r>
                      <w:r w:rsidRPr="000C6270">
                        <w:rPr>
                          <w:rFonts w:cs="Aharoni"/>
                          <w:b/>
                          <w:sz w:val="32"/>
                          <w:vertAlign w:val="superscript"/>
                        </w:rPr>
                        <w:t>rd</w:t>
                      </w:r>
                      <w:r w:rsidRPr="000C6270">
                        <w:rPr>
                          <w:rFonts w:cs="Aharoni"/>
                          <w:b/>
                          <w:sz w:val="32"/>
                        </w:rPr>
                        <w:t xml:space="preserve"> year in a row.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2152650" cy="925262"/>
            <wp:effectExtent l="0" t="0" r="0" b="8255"/>
            <wp:docPr id="24" name="Picture 24" descr="\\CHS\Home\hgillum\My Documents\My Pictures\Library Pictures\Library Web\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S\Home\hgillum\My Documents\My Pictures\Library Pictures\Library Web\gp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2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270" w:rsidRPr="00F377D0" w:rsidSect="00F37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D0"/>
    <w:rsid w:val="000C6270"/>
    <w:rsid w:val="003D10E4"/>
    <w:rsid w:val="00F3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Gillum</dc:creator>
  <cp:lastModifiedBy>Holly Gillum</cp:lastModifiedBy>
  <cp:revision>1</cp:revision>
  <dcterms:created xsi:type="dcterms:W3CDTF">2014-11-13T16:38:00Z</dcterms:created>
  <dcterms:modified xsi:type="dcterms:W3CDTF">2014-11-13T16:57:00Z</dcterms:modified>
</cp:coreProperties>
</file>